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14ACD-AC4B-4F5F-A556-F4601F3A55C2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